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2E" w:rsidRPr="000966DD" w:rsidRDefault="000966DD" w:rsidP="000966DD">
      <w:pPr>
        <w:spacing w:after="0" w:line="240" w:lineRule="auto"/>
        <w:jc w:val="center"/>
        <w:rPr>
          <w:b/>
          <w:sz w:val="28"/>
        </w:rPr>
      </w:pPr>
      <w:r w:rsidRPr="000966DD">
        <w:rPr>
          <w:b/>
          <w:sz w:val="28"/>
        </w:rPr>
        <w:t>Claims, Evidence and Reasoning</w:t>
      </w:r>
      <w:r>
        <w:rPr>
          <w:b/>
          <w:sz w:val="28"/>
        </w:rPr>
        <w:t xml:space="preserve"> = Quality Scientific Explanations</w:t>
      </w:r>
    </w:p>
    <w:p w:rsidR="000966DD" w:rsidRDefault="000966DD" w:rsidP="000966DD">
      <w:pPr>
        <w:spacing w:after="0" w:line="240" w:lineRule="auto"/>
      </w:pPr>
      <w:bookmarkStart w:id="0" w:name="_GoBack"/>
      <w:bookmarkEnd w:id="0"/>
    </w:p>
    <w:p w:rsidR="000966DD" w:rsidRPr="00444491" w:rsidRDefault="00FC2FEA" w:rsidP="000966DD">
      <w:pPr>
        <w:spacing w:after="0" w:line="240" w:lineRule="auto"/>
        <w:rPr>
          <w:b/>
        </w:rPr>
      </w:pPr>
      <w:r>
        <w:rPr>
          <w:b/>
        </w:rPr>
        <w:t>Big</w:t>
      </w:r>
      <w:r w:rsidR="000966DD" w:rsidRPr="00444491">
        <w:rPr>
          <w:b/>
        </w:rPr>
        <w:t xml:space="preserve"> Question: </w:t>
      </w:r>
    </w:p>
    <w:p w:rsidR="000966DD" w:rsidRDefault="000966DD" w:rsidP="000966DD">
      <w:pPr>
        <w:spacing w:after="0" w:line="240" w:lineRule="auto"/>
      </w:pPr>
    </w:p>
    <w:p w:rsidR="000966DD" w:rsidRDefault="000966DD" w:rsidP="000966DD">
      <w:pPr>
        <w:spacing w:after="0" w:line="240" w:lineRule="auto"/>
      </w:pPr>
    </w:p>
    <w:p w:rsidR="000966DD" w:rsidRDefault="000966DD" w:rsidP="000966DD">
      <w:pPr>
        <w:spacing w:after="0" w:line="240" w:lineRule="auto"/>
      </w:pPr>
    </w:p>
    <w:p w:rsidR="000966DD" w:rsidRDefault="000966DD" w:rsidP="000966D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54FE7" wp14:editId="502738D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67425" cy="12477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966DD" w:rsidRDefault="00351794">
                            <w:r>
                              <w:t>Science backgr</w:t>
                            </w:r>
                            <w:r w:rsidR="001E4B78">
                              <w:t>ound - Describe the key science ideas you</w:t>
                            </w:r>
                            <w:r>
                              <w:t xml:space="preserve"> </w:t>
                            </w:r>
                            <w:r w:rsidR="001E4B78">
                              <w:t xml:space="preserve">learned (or </w:t>
                            </w:r>
                            <w:r>
                              <w:t>knew</w:t>
                            </w:r>
                            <w:r w:rsidR="001E4B78">
                              <w:t>)</w:t>
                            </w:r>
                            <w:r>
                              <w:t xml:space="preserve">. </w:t>
                            </w:r>
                          </w:p>
                          <w:p w:rsidR="000966DD" w:rsidRDefault="00096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77.75pt;height:98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">
                <v:stroke joinstyle="round" endcap="round"/>
                <v:textbox>
                  <w:txbxContent>
                    <w:p w:rsidR="000966DD" w:rsidRDefault="00351794">
                      <w:r>
                        <w:t>Science backgr</w:t>
                      </w:r>
                      <w:r w:rsidR="001E4B78">
                        <w:t>ound - Describe the key science ideas you</w:t>
                      </w:r>
                      <w:r>
                        <w:t xml:space="preserve"> </w:t>
                      </w:r>
                      <w:r w:rsidR="001E4B78">
                        <w:t xml:space="preserve">learned (or </w:t>
                      </w:r>
                      <w:r>
                        <w:t>knew</w:t>
                      </w:r>
                      <w:r w:rsidR="001E4B78">
                        <w:t>)</w:t>
                      </w:r>
                      <w:r>
                        <w:t xml:space="preserve">. </w:t>
                      </w:r>
                    </w:p>
                    <w:p w:rsidR="000966DD" w:rsidRDefault="000966DD"/>
                  </w:txbxContent>
                </v:textbox>
              </v:shape>
            </w:pict>
          </mc:Fallback>
        </mc:AlternateContent>
      </w:r>
    </w:p>
    <w:p w:rsidR="000966DD" w:rsidRDefault="000966DD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86203" wp14:editId="7574FED4">
                <wp:simplePos x="0" y="0"/>
                <wp:positionH relativeFrom="column">
                  <wp:posOffset>-76200</wp:posOffset>
                </wp:positionH>
                <wp:positionV relativeFrom="paragraph">
                  <wp:posOffset>129540</wp:posOffset>
                </wp:positionV>
                <wp:extent cx="6067425" cy="13144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6DD" w:rsidRDefault="000966DD" w:rsidP="000966DD">
                            <w:pPr>
                              <w:spacing w:after="0"/>
                            </w:pPr>
                            <w:r>
                              <w:t xml:space="preserve">Claim – What is the answer to the </w:t>
                            </w:r>
                            <w:r w:rsidR="00FC2FEA">
                              <w:t xml:space="preserve">“big” </w:t>
                            </w:r>
                            <w:r>
                              <w:t xml:space="preserve">question? </w:t>
                            </w:r>
                          </w:p>
                          <w:p w:rsidR="000966DD" w:rsidRDefault="000966DD" w:rsidP="000966DD">
                            <w:pPr>
                              <w:spacing w:after="0"/>
                            </w:pPr>
                          </w:p>
                          <w:p w:rsidR="000966DD" w:rsidRDefault="000966DD" w:rsidP="000966DD">
                            <w:pPr>
                              <w:spacing w:after="0"/>
                            </w:pPr>
                          </w:p>
                          <w:p w:rsidR="000966DD" w:rsidRDefault="000966DD" w:rsidP="000966DD">
                            <w:pPr>
                              <w:spacing w:after="0"/>
                            </w:pPr>
                          </w:p>
                          <w:p w:rsidR="000966DD" w:rsidRDefault="000966DD" w:rsidP="000966D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pt;margin-top:10.2pt;width:477.7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">
                <v:textbox>
                  <w:txbxContent>
                    <w:p w:rsidR="000966DD" w:rsidRDefault="000966DD" w:rsidP="000966DD">
                      <w:pPr>
                        <w:spacing w:after="0"/>
                      </w:pPr>
                      <w:r>
                        <w:t xml:space="preserve">Claim – What is the answer to the </w:t>
                      </w:r>
                      <w:r w:rsidR="00FC2FEA">
                        <w:t xml:space="preserve">“big” </w:t>
                      </w:r>
                      <w:r>
                        <w:t>question</w:t>
                      </w:r>
                      <w:r>
                        <w:t>?</w:t>
                      </w:r>
                      <w:r>
                        <w:t xml:space="preserve"> </w:t>
                      </w:r>
                    </w:p>
                    <w:p w:rsidR="000966DD" w:rsidRDefault="000966DD" w:rsidP="000966DD">
                      <w:pPr>
                        <w:spacing w:after="0"/>
                      </w:pPr>
                    </w:p>
                    <w:p w:rsidR="000966DD" w:rsidRDefault="000966DD" w:rsidP="000966DD">
                      <w:pPr>
                        <w:spacing w:after="0"/>
                      </w:pPr>
                    </w:p>
                    <w:p w:rsidR="000966DD" w:rsidRDefault="000966DD" w:rsidP="000966DD">
                      <w:pPr>
                        <w:spacing w:after="0"/>
                      </w:pPr>
                    </w:p>
                    <w:p w:rsidR="000966DD" w:rsidRDefault="000966DD" w:rsidP="000966DD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091EEA" wp14:editId="7BF3D3EA">
                <wp:simplePos x="0" y="0"/>
                <wp:positionH relativeFrom="column">
                  <wp:posOffset>-76200</wp:posOffset>
                </wp:positionH>
                <wp:positionV relativeFrom="paragraph">
                  <wp:posOffset>157480</wp:posOffset>
                </wp:positionV>
                <wp:extent cx="1962150" cy="27813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6DD" w:rsidRDefault="000966DD" w:rsidP="000966DD">
                            <w:r>
                              <w:t>Evid</w:t>
                            </w:r>
                            <w:r w:rsidR="00FC2FEA">
                              <w:t xml:space="preserve">ence </w:t>
                            </w:r>
                            <w:r w:rsidR="00043E09">
                              <w:t>(data)</w:t>
                            </w:r>
                          </w:p>
                          <w:p w:rsidR="000966DD" w:rsidRDefault="000966DD" w:rsidP="00096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6pt;margin-top:12.4pt;width:154.5pt;height:2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">
                <v:textbox>
                  <w:txbxContent>
                    <w:p w:rsidR="000966DD" w:rsidRDefault="000966DD" w:rsidP="000966DD">
                      <w:r>
                        <w:t>Evid</w:t>
                      </w:r>
                      <w:r w:rsidR="00FC2FEA">
                        <w:t xml:space="preserve">ence </w:t>
                      </w:r>
                      <w:r w:rsidR="00043E09">
                        <w:t>(data)</w:t>
                      </w:r>
                    </w:p>
                    <w:p w:rsidR="000966DD" w:rsidRDefault="000966DD" w:rsidP="000966D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307090" wp14:editId="735AEF9E">
                <wp:simplePos x="0" y="0"/>
                <wp:positionH relativeFrom="column">
                  <wp:posOffset>1962150</wp:posOffset>
                </wp:positionH>
                <wp:positionV relativeFrom="paragraph">
                  <wp:posOffset>147955</wp:posOffset>
                </wp:positionV>
                <wp:extent cx="2000250" cy="278130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6DD" w:rsidRDefault="000966DD" w:rsidP="000966DD">
                            <w:r>
                              <w:t>Evid</w:t>
                            </w:r>
                            <w:r w:rsidR="00FC2FEA">
                              <w:t xml:space="preserve">ence </w:t>
                            </w:r>
                            <w:r w:rsidR="00043E09">
                              <w:t>(data)</w:t>
                            </w:r>
                          </w:p>
                          <w:p w:rsidR="000966DD" w:rsidRDefault="000966DD" w:rsidP="00096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54.5pt;margin-top:11.65pt;width:157.5pt;height:2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">
                <v:textbox>
                  <w:txbxContent>
                    <w:p w:rsidR="000966DD" w:rsidRDefault="000966DD" w:rsidP="000966DD">
                      <w:r>
                        <w:t>Evid</w:t>
                      </w:r>
                      <w:r w:rsidR="00FC2FEA">
                        <w:t xml:space="preserve">ence </w:t>
                      </w:r>
                      <w:r w:rsidR="00043E09">
                        <w:t>(data)</w:t>
                      </w:r>
                    </w:p>
                    <w:p w:rsidR="000966DD" w:rsidRDefault="000966DD" w:rsidP="000966D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78028" wp14:editId="6EEC2677">
                <wp:simplePos x="0" y="0"/>
                <wp:positionH relativeFrom="column">
                  <wp:posOffset>4038600</wp:posOffset>
                </wp:positionH>
                <wp:positionV relativeFrom="paragraph">
                  <wp:posOffset>147955</wp:posOffset>
                </wp:positionV>
                <wp:extent cx="1952625" cy="278130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6DD" w:rsidRDefault="000966DD" w:rsidP="000966DD">
                            <w:r>
                              <w:t>Evidence (</w:t>
                            </w:r>
                            <w:r w:rsidR="00043E09">
                              <w:t>data)</w:t>
                            </w:r>
                          </w:p>
                          <w:p w:rsidR="000966DD" w:rsidRDefault="000966DD" w:rsidP="000966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8pt;margin-top:11.65pt;width:153.75pt;height:2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">
                <v:textbox>
                  <w:txbxContent>
                    <w:p w:rsidR="000966DD" w:rsidRDefault="000966DD" w:rsidP="000966DD">
                      <w:r>
                        <w:t>Evid</w:t>
                      </w:r>
                      <w:r>
                        <w:t>ence (</w:t>
                      </w:r>
                      <w:r w:rsidR="00043E09">
                        <w:t>data)</w:t>
                      </w:r>
                    </w:p>
                    <w:p w:rsidR="000966DD" w:rsidRDefault="000966DD" w:rsidP="000966DD"/>
                  </w:txbxContent>
                </v:textbox>
              </v:shape>
            </w:pict>
          </mc:Fallback>
        </mc:AlternateContent>
      </w: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84EF9A" wp14:editId="4CE8E92C">
                <wp:simplePos x="0" y="0"/>
                <wp:positionH relativeFrom="column">
                  <wp:posOffset>-76200</wp:posOffset>
                </wp:positionH>
                <wp:positionV relativeFrom="paragraph">
                  <wp:posOffset>94615</wp:posOffset>
                </wp:positionV>
                <wp:extent cx="6067425" cy="22955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C41" w:rsidRDefault="009C2C41" w:rsidP="009C2C41">
                            <w:pPr>
                              <w:spacing w:after="0"/>
                            </w:pPr>
                            <w:r>
                              <w:t xml:space="preserve">Reasoning – </w:t>
                            </w:r>
                            <w:r w:rsidR="00351794">
                              <w:t>I found</w:t>
                            </w:r>
                            <w:r w:rsidR="00043E09">
                              <w:t xml:space="preserve"> (</w:t>
                            </w:r>
                            <w:r w:rsidR="00351794">
                              <w:t xml:space="preserve">describe </w:t>
                            </w:r>
                            <w:r w:rsidR="00043E09">
                              <w:t>evidence), and</w:t>
                            </w:r>
                            <w:r w:rsidR="001E4B78">
                              <w:t xml:space="preserve"> that supports</w:t>
                            </w:r>
                            <w:r w:rsidR="00043E09">
                              <w:t xml:space="preserve"> my claim that _</w:t>
                            </w:r>
                            <w:r w:rsidR="001E4B78">
                              <w:t>__</w:t>
                            </w:r>
                            <w:r w:rsidR="00043E09">
                              <w:t xml:space="preserve">_______ because </w:t>
                            </w:r>
                            <w:r w:rsidR="001E4B78">
                              <w:t>of (connect to</w:t>
                            </w:r>
                            <w:r w:rsidR="00351794">
                              <w:t xml:space="preserve"> what you </w:t>
                            </w:r>
                            <w:r w:rsidR="001E4B78">
                              <w:t xml:space="preserve">learned/knew </w:t>
                            </w:r>
                            <w:r w:rsidR="00351794">
                              <w:t>about this science idea)</w:t>
                            </w:r>
                            <w:r w:rsidR="00043E09">
                              <w:t xml:space="preserve">.  </w:t>
                            </w:r>
                          </w:p>
                          <w:p w:rsidR="009C2C41" w:rsidRDefault="009C2C41" w:rsidP="009C2C41">
                            <w:pPr>
                              <w:spacing w:after="0"/>
                            </w:pPr>
                          </w:p>
                          <w:p w:rsidR="009C2C41" w:rsidRDefault="009C2C41" w:rsidP="009C2C41">
                            <w:pPr>
                              <w:spacing w:after="0"/>
                            </w:pPr>
                          </w:p>
                          <w:p w:rsidR="009C2C41" w:rsidRDefault="009C2C41" w:rsidP="009C2C41">
                            <w:pPr>
                              <w:spacing w:after="0"/>
                            </w:pPr>
                          </w:p>
                          <w:p w:rsidR="009C2C41" w:rsidRDefault="009C2C41" w:rsidP="009C2C4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6pt;margin-top:7.45pt;width:477.75pt;height:18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">
                <v:textbox>
                  <w:txbxContent>
                    <w:p w:rsidR="009C2C41" w:rsidRDefault="009C2C41" w:rsidP="009C2C41">
                      <w:pPr>
                        <w:spacing w:after="0"/>
                      </w:pPr>
                      <w:r>
                        <w:t xml:space="preserve">Reasoning – </w:t>
                      </w:r>
                      <w:r w:rsidR="00351794">
                        <w:t>I found</w:t>
                      </w:r>
                      <w:r w:rsidR="00043E09">
                        <w:t xml:space="preserve"> (</w:t>
                      </w:r>
                      <w:r w:rsidR="00351794">
                        <w:t xml:space="preserve">describe </w:t>
                      </w:r>
                      <w:r w:rsidR="00043E09">
                        <w:t>evidence), and</w:t>
                      </w:r>
                      <w:r w:rsidR="001E4B78">
                        <w:t xml:space="preserve"> that supports</w:t>
                      </w:r>
                      <w:r w:rsidR="00043E09">
                        <w:t xml:space="preserve"> my claim that _</w:t>
                      </w:r>
                      <w:r w:rsidR="001E4B78">
                        <w:t>__</w:t>
                      </w:r>
                      <w:r w:rsidR="00043E09">
                        <w:t xml:space="preserve">_______ because </w:t>
                      </w:r>
                      <w:r w:rsidR="001E4B78">
                        <w:t>of (connect to</w:t>
                      </w:r>
                      <w:r w:rsidR="00351794">
                        <w:t xml:space="preserve"> what you </w:t>
                      </w:r>
                      <w:r w:rsidR="001E4B78">
                        <w:t xml:space="preserve">learned/knew </w:t>
                      </w:r>
                      <w:r w:rsidR="00351794">
                        <w:t>about this science idea)</w:t>
                      </w:r>
                      <w:r w:rsidR="00043E09">
                        <w:t xml:space="preserve">.  </w:t>
                      </w:r>
                    </w:p>
                    <w:p w:rsidR="009C2C41" w:rsidRDefault="009C2C41" w:rsidP="009C2C41">
                      <w:pPr>
                        <w:spacing w:after="0"/>
                      </w:pPr>
                    </w:p>
                    <w:p w:rsidR="009C2C41" w:rsidRDefault="009C2C41" w:rsidP="009C2C41">
                      <w:pPr>
                        <w:spacing w:after="0"/>
                      </w:pPr>
                    </w:p>
                    <w:p w:rsidR="009C2C41" w:rsidRDefault="009C2C41" w:rsidP="009C2C41">
                      <w:pPr>
                        <w:spacing w:after="0"/>
                      </w:pPr>
                    </w:p>
                    <w:p w:rsidR="009C2C41" w:rsidRDefault="009C2C41" w:rsidP="009C2C4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>
            <wp:extent cx="5543550" cy="4512949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im evidence reasoning rubric_McNeill and Krajci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4512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C41" w:rsidRDefault="009C2C41" w:rsidP="000966DD">
      <w:pPr>
        <w:spacing w:after="0" w:line="240" w:lineRule="auto"/>
      </w:pPr>
      <w:r>
        <w:t xml:space="preserve">CER Template modified from E. </w:t>
      </w:r>
      <w:proofErr w:type="spellStart"/>
      <w:r>
        <w:t>Brunsell</w:t>
      </w:r>
      <w:proofErr w:type="spellEnd"/>
      <w:r>
        <w:t xml:space="preserve">, </w:t>
      </w:r>
      <w:proofErr w:type="spellStart"/>
      <w:r>
        <w:t>Edutopia</w:t>
      </w:r>
      <w:proofErr w:type="spellEnd"/>
    </w:p>
    <w:p w:rsidR="009C2C41" w:rsidRDefault="009C2C41" w:rsidP="000966DD">
      <w:pPr>
        <w:spacing w:after="0" w:line="240" w:lineRule="auto"/>
      </w:pPr>
      <w:r>
        <w:t xml:space="preserve">Rubric from K. McNeill and J. </w:t>
      </w:r>
      <w:proofErr w:type="spellStart"/>
      <w:r>
        <w:t>Krajcik</w:t>
      </w:r>
      <w:proofErr w:type="spellEnd"/>
      <w:r>
        <w:t>, NSTA</w:t>
      </w: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9C2C41" w:rsidRDefault="009C2C41" w:rsidP="000966DD">
      <w:pPr>
        <w:spacing w:after="0" w:line="240" w:lineRule="auto"/>
      </w:pPr>
    </w:p>
    <w:p w:rsidR="000966DD" w:rsidRDefault="000966DD" w:rsidP="000966DD">
      <w:pPr>
        <w:spacing w:after="0" w:line="240" w:lineRule="auto"/>
      </w:pPr>
    </w:p>
    <w:sectPr w:rsidR="000966DD" w:rsidSect="000966D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DD"/>
    <w:rsid w:val="00043E09"/>
    <w:rsid w:val="000966DD"/>
    <w:rsid w:val="001E4B78"/>
    <w:rsid w:val="00351794"/>
    <w:rsid w:val="00444491"/>
    <w:rsid w:val="00630E00"/>
    <w:rsid w:val="009C2C41"/>
    <w:rsid w:val="00D616A2"/>
    <w:rsid w:val="00FC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5</cp:revision>
  <dcterms:created xsi:type="dcterms:W3CDTF">2013-11-01T19:20:00Z</dcterms:created>
  <dcterms:modified xsi:type="dcterms:W3CDTF">2013-12-06T18:58:00Z</dcterms:modified>
</cp:coreProperties>
</file>