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3715F28F" w14:paraId="2C078E63" wp14:noSpellErr="1" wp14:textId="6D9AC1E2">
      <w:pPr>
        <w:jc w:val="center"/>
      </w:pPr>
      <w:bookmarkStart w:name="_GoBack" w:id="0"/>
      <w:bookmarkEnd w:id="0"/>
      <w:r w:rsidR="3715F28F">
        <w:rPr/>
        <w:t>Jacksboro Elementary to host STEM night</w:t>
      </w:r>
    </w:p>
    <w:p w:rsidR="3715F28F" w:rsidP="3715F28F" w:rsidRDefault="3715F28F" w14:noSpellErr="1" w14:paraId="2D22B15E" w14:textId="7236DAF5">
      <w:pPr>
        <w:pStyle w:val="Normal"/>
        <w:jc w:val="left"/>
      </w:pPr>
      <w:r w:rsidR="3715F28F">
        <w:rPr/>
        <w:t xml:space="preserve"> Jacksboro Elementary proudly presents "</w:t>
      </w:r>
      <w:r w:rsidRPr="3715F28F" w:rsidR="3715F28F">
        <w:rPr>
          <w:u w:val="single"/>
        </w:rPr>
        <w:t>May the Fourth Be With You</w:t>
      </w:r>
      <w:r w:rsidR="3715F28F">
        <w:rPr/>
        <w:t xml:space="preserve">", a </w:t>
      </w:r>
      <w:r w:rsidR="3715F28F">
        <w:rPr/>
        <w:t>night full of fun and learning! Please join us Thursday, May 4 at 4:30 for a</w:t>
      </w:r>
      <w:r w:rsidR="3715F28F">
        <w:rPr/>
        <w:t xml:space="preserve"> </w:t>
      </w:r>
      <w:r w:rsidR="3715F28F">
        <w:rPr/>
        <w:t>night of STEM (Science, Technology, Engineering, Math). Students, along with parents, will travel around to 5 stations with a passport and enjoy</w:t>
      </w:r>
      <w:r w:rsidR="3715F28F">
        <w:rPr/>
        <w:t xml:space="preserve"> a</w:t>
      </w:r>
      <w:r w:rsidR="3715F28F">
        <w:rPr/>
        <w:t xml:space="preserve">ctivities that </w:t>
      </w:r>
      <w:r w:rsidR="3715F28F">
        <w:rPr/>
        <w:t xml:space="preserve">will include everything from storm trooper launchers to robots. This is a free event and everyone is invited. Concessions will be </w:t>
      </w:r>
      <w:r w:rsidR="3715F28F">
        <w:rPr/>
        <w:t>available</w:t>
      </w:r>
      <w:r w:rsidR="3715F28F">
        <w:rPr/>
        <w:t xml:space="preserve"> to purchase.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dirty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27910D9C"/>
  <w15:docId w15:val="{314652eb-36ee-48f3-a340-40dedda18fa5}"/>
  <w:rsids>
    <w:rsidRoot w:val="3715F28F"/>
    <w:rsid w:val="3715F28F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2017-04-17T16:06:19.8826156Z</dcterms:created>
  <dcterms:modified xsi:type="dcterms:W3CDTF">2017-04-17T16:19:10.4526011Z</dcterms:modified>
  <dc:creator>Ashley Tierney</dc:creator>
  <lastModifiedBy>Ashley Tierney</lastModifiedBy>
</coreProperties>
</file>